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5B30" w14:textId="77777777" w:rsidR="005A7431" w:rsidRPr="005F439E" w:rsidRDefault="00840838" w:rsidP="005F439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 w:bidi="en-US"/>
        </w:rPr>
      </w:pPr>
      <w:r w:rsidRPr="005F439E">
        <w:rPr>
          <w:rFonts w:ascii="Times New Roman" w:eastAsia="Times New Roman" w:hAnsi="Times New Roman" w:cs="Times New Roman"/>
          <w:b/>
          <w:bCs/>
          <w:sz w:val="28"/>
          <w:szCs w:val="28"/>
          <w:lang w:eastAsia="x-none" w:bidi="en-US"/>
        </w:rPr>
        <w:t>Согласие на обработку персональных данных</w:t>
      </w:r>
    </w:p>
    <w:p w14:paraId="5F8431F4" w14:textId="005DFB70" w:rsidR="005A7431" w:rsidRDefault="005F439E" w:rsidP="005F439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</w:pPr>
      <w:r w:rsidRPr="005F439E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Нажимая </w:t>
      </w:r>
      <w:r w:rsidR="006E42B5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кнопку «Отправить заявку</w:t>
      </w:r>
      <w:r w:rsidR="00F85E3E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 на пробное занятие</w:t>
      </w:r>
      <w:r w:rsidRPr="00E04AB7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», я</w:t>
      </w:r>
      <w:r w:rsidRPr="005F439E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 свободно, </w:t>
      </w:r>
      <w:r w:rsidR="00840838"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своей волей и в своем интересе 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ю </w:t>
      </w:r>
      <w:r w:rsidR="00840838"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согласие на обработку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сво</w:t>
      </w:r>
      <w:r w:rsidR="00840838"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их персональных данных в указанных ниже порядке, целях и объеме </w:t>
      </w:r>
      <w:r w:rsidR="00E04AB7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Индивидуальному предпринимателю </w:t>
      </w:r>
      <w:r w:rsidR="00F85E3E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Колесников</w:t>
      </w:r>
      <w:r w:rsidR="00C7419D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у</w:t>
      </w:r>
      <w:r w:rsidR="00F85E3E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 Сергею Владимировичу</w:t>
      </w:r>
      <w:r w:rsidR="00840838"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 (</w:t>
      </w:r>
      <w:r w:rsidR="00E04AB7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ИП </w:t>
      </w:r>
      <w:r w:rsidR="00F85E3E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Колесников</w:t>
      </w:r>
      <w:r w:rsidR="00E04AB7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 </w:t>
      </w:r>
      <w:r w:rsidR="00F85E3E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С</w:t>
      </w:r>
      <w:r w:rsidR="00E04AB7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.</w:t>
      </w:r>
      <w:r w:rsidR="00F85E3E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В</w:t>
      </w:r>
      <w:r w:rsidR="00E04AB7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.</w:t>
      </w:r>
      <w:r w:rsidR="00840838"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) </w:t>
      </w:r>
      <w:r w:rsidR="005A7431"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(ИНН:</w:t>
      </w:r>
      <w:r w:rsidR="00F85E3E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 </w:t>
      </w:r>
      <w:r w:rsidR="00F85E3E">
        <w:rPr>
          <w:rFonts w:ascii="Times New Roman" w:hAnsi="Times New Roman"/>
          <w:sz w:val="28"/>
          <w:szCs w:val="28"/>
          <w:lang w:eastAsia="ru-RU"/>
        </w:rPr>
        <w:t>695007140225</w:t>
      </w:r>
      <w:r w:rsidR="005A7431"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; адрес: </w:t>
      </w:r>
      <w:r w:rsidR="00F85E3E" w:rsidRPr="00F85E3E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170040</w:t>
      </w:r>
      <w:r w:rsidR="005A7431"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, </w:t>
      </w:r>
      <w:r w:rsidR="00E04AB7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г.</w:t>
      </w:r>
      <w:r w:rsidR="00C01D96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 Тверь</w:t>
      </w:r>
      <w:r w:rsidR="00E04AB7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, </w:t>
      </w:r>
      <w:proofErr w:type="spellStart"/>
      <w:r w:rsidR="00C01D96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Мигаловская</w:t>
      </w:r>
      <w:proofErr w:type="spellEnd"/>
      <w:r w:rsidR="00C01D96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 наб.</w:t>
      </w:r>
      <w:r w:rsidR="00E04AB7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 д.</w:t>
      </w:r>
      <w:r w:rsidR="00E04AB7" w:rsidRPr="00E04AB7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 </w:t>
      </w:r>
      <w:r w:rsidR="00C01D96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9</w:t>
      </w:r>
      <w:r w:rsidR="00E04AB7" w:rsidRPr="00E04AB7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 кв</w:t>
      </w:r>
      <w:r w:rsidR="00E04AB7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.</w:t>
      </w:r>
      <w:r w:rsidR="00E04AB7" w:rsidRPr="00E04AB7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 </w:t>
      </w:r>
      <w:r w:rsidR="00C01D96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54</w:t>
      </w:r>
      <w:r w:rsidR="005A7431" w:rsidRPr="00E04AB7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, адрес</w:t>
      </w:r>
      <w:r w:rsidR="005A7431" w:rsidRPr="00E04AB7">
        <w:rPr>
          <w:rFonts w:ascii="Times New Roman" w:hAnsi="Times New Roman"/>
          <w:sz w:val="28"/>
          <w:szCs w:val="28"/>
          <w:lang w:eastAsia="ru-RU"/>
        </w:rPr>
        <w:t xml:space="preserve"> эл. </w:t>
      </w:r>
      <w:r w:rsidR="00E04AB7">
        <w:rPr>
          <w:rFonts w:ascii="Times New Roman" w:hAnsi="Times New Roman"/>
          <w:sz w:val="28"/>
          <w:szCs w:val="28"/>
          <w:lang w:eastAsia="ru-RU"/>
        </w:rPr>
        <w:t>п</w:t>
      </w:r>
      <w:r w:rsidR="005A7431" w:rsidRPr="00E04AB7">
        <w:rPr>
          <w:rFonts w:ascii="Times New Roman" w:hAnsi="Times New Roman"/>
          <w:sz w:val="28"/>
          <w:szCs w:val="28"/>
          <w:lang w:eastAsia="ru-RU"/>
        </w:rPr>
        <w:t>очты</w:t>
      </w:r>
      <w:r w:rsidR="00E04AB7">
        <w:rPr>
          <w:rFonts w:ascii="Times New Roman" w:hAnsi="Times New Roman"/>
          <w:sz w:val="28"/>
          <w:szCs w:val="28"/>
          <w:lang w:eastAsia="ru-RU"/>
        </w:rPr>
        <w:t>:</w:t>
      </w:r>
      <w:r w:rsidR="005A7431" w:rsidRPr="00E04A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1D96">
        <w:rPr>
          <w:rFonts w:ascii="Times New Roman" w:hAnsi="Times New Roman"/>
          <w:sz w:val="28"/>
          <w:szCs w:val="28"/>
          <w:lang w:val="en-US" w:eastAsia="ru-RU"/>
        </w:rPr>
        <w:t>Kolesnikov</w:t>
      </w:r>
      <w:r w:rsidR="00C01D96" w:rsidRPr="00C01D96">
        <w:rPr>
          <w:rFonts w:ascii="Times New Roman" w:hAnsi="Times New Roman"/>
          <w:sz w:val="28"/>
          <w:szCs w:val="28"/>
          <w:lang w:eastAsia="ru-RU"/>
        </w:rPr>
        <w:t>.</w:t>
      </w:r>
      <w:r w:rsidR="00C01D96">
        <w:rPr>
          <w:rFonts w:ascii="Times New Roman" w:hAnsi="Times New Roman"/>
          <w:sz w:val="28"/>
          <w:szCs w:val="28"/>
          <w:lang w:val="en-US" w:eastAsia="ru-RU"/>
        </w:rPr>
        <w:t>s</w:t>
      </w:r>
      <w:r w:rsidR="00C01D96" w:rsidRPr="00C01D96">
        <w:rPr>
          <w:rFonts w:ascii="Times New Roman" w:hAnsi="Times New Roman"/>
          <w:sz w:val="28"/>
          <w:szCs w:val="28"/>
          <w:lang w:eastAsia="ru-RU"/>
        </w:rPr>
        <w:t>91</w:t>
      </w:r>
      <w:r w:rsidR="00E04AB7" w:rsidRPr="00E04AB7">
        <w:rPr>
          <w:rFonts w:ascii="Times New Roman" w:hAnsi="Times New Roman"/>
          <w:sz w:val="28"/>
          <w:szCs w:val="28"/>
          <w:lang w:eastAsia="ru-RU"/>
        </w:rPr>
        <w:t>@mail.ru</w:t>
      </w:r>
      <w:r w:rsidR="005A7431" w:rsidRPr="00E04AB7">
        <w:rPr>
          <w:rFonts w:ascii="Times New Roman" w:hAnsi="Times New Roman"/>
          <w:sz w:val="28"/>
          <w:szCs w:val="28"/>
          <w:lang w:eastAsia="ru-RU"/>
        </w:rPr>
        <w:t>)</w:t>
      </w:r>
      <w:r w:rsidR="00840838" w:rsidRPr="00E04AB7">
        <w:rPr>
          <w:rFonts w:ascii="Times New Roman" w:hAnsi="Times New Roman"/>
          <w:sz w:val="28"/>
          <w:szCs w:val="28"/>
          <w:lang w:eastAsia="ru-RU"/>
        </w:rPr>
        <w:t> (далее</w:t>
      </w:r>
      <w:r w:rsidR="00840838"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 – Оператор), во исполнение требований Федерального закона от 27.07.2006 г.</w:t>
      </w:r>
      <w:r w:rsidR="005A7431"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 </w:t>
      </w:r>
      <w:r w:rsidR="00840838"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№ 152-ФЗ «О персональных данных» (с изменениями и дополнениями).</w:t>
      </w:r>
    </w:p>
    <w:p w14:paraId="19CD83E0" w14:textId="77777777" w:rsidR="00E04AB7" w:rsidRPr="00E04AB7" w:rsidRDefault="00840838" w:rsidP="00C01D96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x-none" w:bidi="en-US"/>
        </w:rPr>
      </w:pPr>
      <w:r w:rsidRPr="00E04AB7">
        <w:rPr>
          <w:rFonts w:ascii="Times New Roman" w:eastAsia="Times New Roman" w:hAnsi="Times New Roman"/>
          <w:bCs/>
          <w:sz w:val="28"/>
          <w:szCs w:val="28"/>
          <w:u w:val="single"/>
          <w:lang w:eastAsia="x-none" w:bidi="en-US"/>
        </w:rPr>
        <w:t>Цели обработки персональных данных:</w:t>
      </w:r>
    </w:p>
    <w:p w14:paraId="100B1031" w14:textId="77777777" w:rsidR="00E04AB7" w:rsidRPr="0086002A" w:rsidRDefault="00E04AB7" w:rsidP="00C01D96">
      <w:pPr>
        <w:pStyle w:val="ad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ru-RU" w:bidi="en-US"/>
        </w:rPr>
      </w:pPr>
      <w:r>
        <w:rPr>
          <w:rFonts w:ascii="Times New Roman" w:eastAsia="Times New Roman" w:hAnsi="Times New Roman"/>
          <w:sz w:val="28"/>
          <w:szCs w:val="28"/>
          <w:lang w:val="ru-RU" w:bidi="en-US"/>
        </w:rPr>
        <w:t>о</w:t>
      </w:r>
      <w:r w:rsidRPr="0086002A">
        <w:rPr>
          <w:rFonts w:ascii="Times New Roman" w:eastAsia="Times New Roman" w:hAnsi="Times New Roman"/>
          <w:sz w:val="28"/>
          <w:szCs w:val="28"/>
          <w:lang w:val="ru-RU" w:bidi="en-US"/>
        </w:rPr>
        <w:t>беспечение обратной связи с пользователем сайта</w:t>
      </w:r>
      <w:r>
        <w:rPr>
          <w:rFonts w:ascii="Times New Roman" w:eastAsia="Times New Roman" w:hAnsi="Times New Roman"/>
          <w:sz w:val="28"/>
          <w:szCs w:val="28"/>
          <w:lang w:val="ru-RU" w:bidi="en-US"/>
        </w:rPr>
        <w:t>;</w:t>
      </w:r>
    </w:p>
    <w:p w14:paraId="6D7D3EAC" w14:textId="254A4572" w:rsidR="005A7431" w:rsidRDefault="005A7431" w:rsidP="00C01D9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</w:pPr>
    </w:p>
    <w:p w14:paraId="45B64529" w14:textId="5B9EF235" w:rsidR="00E04AB7" w:rsidRDefault="00840838" w:rsidP="00C01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x-none" w:bidi="en-US"/>
        </w:rPr>
      </w:pPr>
      <w:r w:rsidRPr="00E04AB7">
        <w:rPr>
          <w:rFonts w:ascii="Times New Roman" w:eastAsia="Times New Roman" w:hAnsi="Times New Roman"/>
          <w:bCs/>
          <w:sz w:val="28"/>
          <w:szCs w:val="28"/>
          <w:u w:val="single"/>
          <w:lang w:eastAsia="x-none" w:bidi="en-US"/>
        </w:rPr>
        <w:t>Перечень персональных данных, на обработку которых дается согласие:</w:t>
      </w:r>
    </w:p>
    <w:p w14:paraId="2B37F8B9" w14:textId="79981D0A" w:rsidR="00E04AB7" w:rsidRPr="005A5CE8" w:rsidRDefault="00E04AB7" w:rsidP="00E04A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5CE8">
        <w:rPr>
          <w:rFonts w:ascii="Times New Roman" w:hAnsi="Times New Roman"/>
          <w:sz w:val="28"/>
          <w:szCs w:val="28"/>
          <w:lang w:eastAsia="ru-RU"/>
        </w:rPr>
        <w:t>имя;</w:t>
      </w:r>
    </w:p>
    <w:p w14:paraId="27FACBE8" w14:textId="77777777" w:rsidR="00E04AB7" w:rsidRPr="00BB40B6" w:rsidRDefault="00E04AB7" w:rsidP="00E04A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40B6">
        <w:rPr>
          <w:rFonts w:ascii="Times New Roman" w:hAnsi="Times New Roman"/>
          <w:sz w:val="28"/>
          <w:szCs w:val="28"/>
          <w:lang w:eastAsia="ru-RU"/>
        </w:rPr>
        <w:t xml:space="preserve">контактный номер телефона; </w:t>
      </w:r>
    </w:p>
    <w:p w14:paraId="04449E43" w14:textId="7BBEB28B" w:rsidR="00E04AB7" w:rsidRDefault="00E04AB7" w:rsidP="00E04A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40B6">
        <w:rPr>
          <w:rFonts w:ascii="Times New Roman" w:hAnsi="Times New Roman"/>
          <w:sz w:val="28"/>
          <w:szCs w:val="28"/>
          <w:lang w:eastAsia="ru-RU"/>
        </w:rPr>
        <w:t xml:space="preserve">идентификационные файлы </w:t>
      </w:r>
      <w:proofErr w:type="spellStart"/>
      <w:r w:rsidRPr="00BB40B6">
        <w:rPr>
          <w:rFonts w:ascii="Times New Roman" w:hAnsi="Times New Roman"/>
          <w:sz w:val="28"/>
          <w:szCs w:val="28"/>
          <w:lang w:eastAsia="ru-RU"/>
        </w:rPr>
        <w:t>cookies</w:t>
      </w:r>
      <w:proofErr w:type="spellEnd"/>
      <w:r w:rsidRPr="00BB40B6">
        <w:rPr>
          <w:rFonts w:ascii="Times New Roman" w:hAnsi="Times New Roman"/>
          <w:sz w:val="28"/>
          <w:szCs w:val="28"/>
          <w:lang w:eastAsia="ru-RU"/>
        </w:rPr>
        <w:t xml:space="preserve"> (куки-файлы), пользовательские данные (сведения о местоположении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B40B6">
        <w:rPr>
          <w:rFonts w:ascii="Times New Roman" w:hAnsi="Times New Roman"/>
          <w:sz w:val="28"/>
          <w:szCs w:val="28"/>
          <w:lang w:eastAsia="ru-RU"/>
        </w:rPr>
        <w:t xml:space="preserve"> тип и версия операционной системы компьютера пользователя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B40B6">
        <w:rPr>
          <w:rFonts w:ascii="Times New Roman" w:hAnsi="Times New Roman"/>
          <w:sz w:val="28"/>
          <w:szCs w:val="28"/>
          <w:lang w:eastAsia="ru-RU"/>
        </w:rPr>
        <w:t xml:space="preserve"> тип и версия используемого пользователем браузера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B40B6">
        <w:rPr>
          <w:rFonts w:ascii="Times New Roman" w:hAnsi="Times New Roman"/>
          <w:sz w:val="28"/>
          <w:szCs w:val="28"/>
          <w:lang w:eastAsia="ru-RU"/>
        </w:rPr>
        <w:t xml:space="preserve"> тип устройства и разрешение его экрана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B40B6">
        <w:rPr>
          <w:rFonts w:ascii="Times New Roman" w:hAnsi="Times New Roman"/>
          <w:sz w:val="28"/>
          <w:szCs w:val="28"/>
          <w:lang w:eastAsia="ru-RU"/>
        </w:rPr>
        <w:t xml:space="preserve"> источник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B40B6">
        <w:rPr>
          <w:rFonts w:ascii="Times New Roman" w:hAnsi="Times New Roman"/>
          <w:sz w:val="28"/>
          <w:szCs w:val="28"/>
          <w:lang w:eastAsia="ru-RU"/>
        </w:rPr>
        <w:t xml:space="preserve"> откуда пришел пользователь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B40B6">
        <w:rPr>
          <w:rFonts w:ascii="Times New Roman" w:hAnsi="Times New Roman"/>
          <w:sz w:val="28"/>
          <w:szCs w:val="28"/>
          <w:lang w:eastAsia="ru-RU"/>
        </w:rPr>
        <w:t xml:space="preserve"> с какого сайта или по какой рекламе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B40B6">
        <w:rPr>
          <w:rFonts w:ascii="Times New Roman" w:hAnsi="Times New Roman"/>
          <w:sz w:val="28"/>
          <w:szCs w:val="28"/>
          <w:lang w:eastAsia="ru-RU"/>
        </w:rPr>
        <w:t xml:space="preserve"> язык операционной системы и браузера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B40B6">
        <w:rPr>
          <w:rFonts w:ascii="Times New Roman" w:hAnsi="Times New Roman"/>
          <w:sz w:val="28"/>
          <w:szCs w:val="28"/>
          <w:lang w:eastAsia="ru-RU"/>
        </w:rPr>
        <w:t xml:space="preserve"> какие страницы открывает и на какие кнопки нажимает пользователь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B40B6">
        <w:rPr>
          <w:rFonts w:ascii="Times New Roman" w:hAnsi="Times New Roman"/>
          <w:sz w:val="28"/>
          <w:szCs w:val="28"/>
          <w:lang w:eastAsia="ru-RU"/>
        </w:rPr>
        <w:t xml:space="preserve"> IP-адрес)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DD46FC9" w14:textId="77777777" w:rsidR="00C01D96" w:rsidRPr="00BB40B6" w:rsidRDefault="00C01D96" w:rsidP="00C01D9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47A11A" w14:textId="0499D93C" w:rsidR="005A7431" w:rsidRDefault="00840838" w:rsidP="00E04AB7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</w:pPr>
      <w:r w:rsidRPr="005A743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x-none" w:bidi="en-US"/>
        </w:rPr>
        <w:t>Перечень действий с персональными данными (с использованием средств автоматизации</w:t>
      </w:r>
      <w:r w:rsidR="00C01D96" w:rsidRPr="00C01D9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x-none" w:bidi="en-US"/>
        </w:rPr>
        <w:t xml:space="preserve">) </w:t>
      </w:r>
      <w:r w:rsidRPr="005A743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x-none" w:bidi="en-US"/>
        </w:rPr>
        <w:t>на совершение которых дается согласие, общее описание используемых Оператором способов обработки персональных данных:</w:t>
      </w:r>
      <w:r w:rsidRPr="005A743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x-none" w:bidi="en-US"/>
        </w:rPr>
        <w:br/>
      </w:r>
      <w:r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сбор, запись, систематизация, накопление, хранение, уточнение (обновление, изменение), извлечение, использование</w:t>
      </w:r>
      <w:r w:rsidR="005F439E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, </w:t>
      </w:r>
      <w:r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обезличивание, блокирование, удаление, уничтожение персональных </w:t>
      </w:r>
      <w:r w:rsidRPr="00E04AB7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данных, с использованием средств автоматизации.</w:t>
      </w:r>
    </w:p>
    <w:p w14:paraId="72A18E30" w14:textId="26A036C8" w:rsidR="005A7431" w:rsidRDefault="005A7431" w:rsidP="005F439E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П</w:t>
      </w:r>
      <w:r w:rsidR="00840838"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одтверждаю, что ознакомлен(а) с Политикой </w:t>
      </w:r>
      <w:r w:rsidR="0065608A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Оператора</w:t>
      </w:r>
      <w:r w:rsidR="00840838"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 в отношении обработки персональных данных. Мне разъяснены и понятны права и обязанности в области защиты персональных данных.</w:t>
      </w:r>
    </w:p>
    <w:p w14:paraId="3AD8C731" w14:textId="77777777" w:rsidR="005A7431" w:rsidRDefault="00840838" w:rsidP="005F439E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</w:pPr>
      <w:r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Настоящее согласие в части обработки в указанных выше целях, действует до достижения указанных целей.</w:t>
      </w:r>
    </w:p>
    <w:p w14:paraId="295E711A" w14:textId="372AF40C" w:rsidR="005A7431" w:rsidRDefault="00840838" w:rsidP="005F439E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</w:pPr>
      <w:r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Настоящее согласие может быть отозвано (полностью либо в части обработки персональных данных с определенной целью) путем направления Оператору заявления </w:t>
      </w:r>
      <w:r w:rsidR="00C01D96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по </w:t>
      </w:r>
      <w:r w:rsidR="0065608A" w:rsidRPr="00E04AB7">
        <w:rPr>
          <w:rFonts w:ascii="Times New Roman" w:hAnsi="Times New Roman"/>
          <w:sz w:val="28"/>
          <w:szCs w:val="28"/>
          <w:lang w:eastAsia="ru-RU"/>
        </w:rPr>
        <w:t xml:space="preserve">эл. </w:t>
      </w:r>
      <w:r w:rsidR="0065608A">
        <w:rPr>
          <w:rFonts w:ascii="Times New Roman" w:hAnsi="Times New Roman"/>
          <w:sz w:val="28"/>
          <w:szCs w:val="28"/>
          <w:lang w:eastAsia="ru-RU"/>
        </w:rPr>
        <w:t>почте:</w:t>
      </w:r>
      <w:r w:rsidR="0065608A" w:rsidRPr="00E04A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1D96">
        <w:rPr>
          <w:rFonts w:ascii="Times New Roman" w:hAnsi="Times New Roman"/>
          <w:sz w:val="28"/>
          <w:szCs w:val="28"/>
          <w:lang w:val="en-US" w:eastAsia="ru-RU"/>
        </w:rPr>
        <w:t>Kolesnikov</w:t>
      </w:r>
      <w:r w:rsidR="00C01D96" w:rsidRPr="00C01D96">
        <w:rPr>
          <w:rFonts w:ascii="Times New Roman" w:hAnsi="Times New Roman"/>
          <w:sz w:val="28"/>
          <w:szCs w:val="28"/>
          <w:lang w:eastAsia="ru-RU"/>
        </w:rPr>
        <w:t>.</w:t>
      </w:r>
      <w:r w:rsidR="00C01D96">
        <w:rPr>
          <w:rFonts w:ascii="Times New Roman" w:hAnsi="Times New Roman"/>
          <w:sz w:val="28"/>
          <w:szCs w:val="28"/>
          <w:lang w:val="en-US" w:eastAsia="ru-RU"/>
        </w:rPr>
        <w:t>s</w:t>
      </w:r>
      <w:r w:rsidR="00C01D96" w:rsidRPr="00C01D96">
        <w:rPr>
          <w:rFonts w:ascii="Times New Roman" w:hAnsi="Times New Roman"/>
          <w:sz w:val="28"/>
          <w:szCs w:val="28"/>
          <w:lang w:eastAsia="ru-RU"/>
        </w:rPr>
        <w:t>91</w:t>
      </w:r>
      <w:r w:rsidR="00C01D96" w:rsidRPr="00E04AB7">
        <w:rPr>
          <w:rFonts w:ascii="Times New Roman" w:hAnsi="Times New Roman"/>
          <w:sz w:val="28"/>
          <w:szCs w:val="28"/>
          <w:lang w:eastAsia="ru-RU"/>
        </w:rPr>
        <w:t>@mail.ru</w:t>
      </w:r>
    </w:p>
    <w:p w14:paraId="2725C52B" w14:textId="77777777" w:rsidR="005A7431" w:rsidRDefault="00840838" w:rsidP="005F439E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</w:pPr>
      <w:r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lastRenderedPageBreak/>
        <w:t>В случае отзыва согласия Оператор прекращает обработку персональных данных полностью либо в целях, указанных в заявлении, за исключением обработки персональных данных, которую Оператор вправе осуществлять без согласия субъекта персональных данных в соответствии с законодательством Российской Федерации.</w:t>
      </w:r>
    </w:p>
    <w:p w14:paraId="6F09CA7A" w14:textId="67AE8302" w:rsidR="00840838" w:rsidRPr="005A7431" w:rsidRDefault="00840838" w:rsidP="005F439E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</w:pPr>
      <w:r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Сведения о лице, подписавшем (предоставившем) настоящее Согласие, в том числе </w:t>
      </w:r>
      <w:r w:rsidR="00C01D96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имя</w:t>
      </w:r>
      <w:r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, номер контактного телефона</w:t>
      </w:r>
      <w:r w:rsidR="00C01D96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 </w:t>
      </w:r>
      <w:r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 xml:space="preserve">указываются при </w:t>
      </w:r>
      <w:r w:rsidR="0065608A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заполнении заявки</w:t>
      </w:r>
      <w:r w:rsidRPr="005A7431">
        <w:rPr>
          <w:rFonts w:ascii="Times New Roman" w:eastAsia="Times New Roman" w:hAnsi="Times New Roman" w:cs="Times New Roman"/>
          <w:bCs/>
          <w:sz w:val="28"/>
          <w:szCs w:val="28"/>
          <w:lang w:eastAsia="x-none" w:bidi="en-US"/>
        </w:rPr>
        <w:t>.</w:t>
      </w:r>
    </w:p>
    <w:p w14:paraId="65A98B93" w14:textId="77777777" w:rsidR="00183B7A" w:rsidRPr="005A7431" w:rsidRDefault="00000000" w:rsidP="005F439E">
      <w:pPr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sectPr w:rsidR="00183B7A" w:rsidRPr="005A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 w16cid:durableId="714161033">
    <w:abstractNumId w:val="0"/>
  </w:num>
  <w:num w:numId="2" w16cid:durableId="5323086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38"/>
    <w:rsid w:val="005A7431"/>
    <w:rsid w:val="005F439E"/>
    <w:rsid w:val="0065608A"/>
    <w:rsid w:val="006E42B5"/>
    <w:rsid w:val="00840838"/>
    <w:rsid w:val="00917941"/>
    <w:rsid w:val="00AF536F"/>
    <w:rsid w:val="00BB155A"/>
    <w:rsid w:val="00C01D96"/>
    <w:rsid w:val="00C7419D"/>
    <w:rsid w:val="00E04AB7"/>
    <w:rsid w:val="00EA5E8F"/>
    <w:rsid w:val="00F8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4FD5"/>
  <w15:chartTrackingRefBased/>
  <w15:docId w15:val="{B3A4477C-30F1-4230-8231-5B879469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ontent">
    <w:name w:val="text-content"/>
    <w:basedOn w:val="a"/>
    <w:rsid w:val="0084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40838"/>
    <w:rPr>
      <w:b/>
      <w:bCs/>
    </w:rPr>
  </w:style>
  <w:style w:type="character" w:styleId="a4">
    <w:name w:val="Hyperlink"/>
    <w:basedOn w:val="a0"/>
    <w:uiPriority w:val="99"/>
    <w:semiHidden/>
    <w:unhideWhenUsed/>
    <w:rsid w:val="00840838"/>
    <w:rPr>
      <w:color w:val="0000FF"/>
      <w:u w:val="single"/>
    </w:rPr>
  </w:style>
  <w:style w:type="character" w:customStyle="1" w:styleId="messagemeta">
    <w:name w:val="messagemeta"/>
    <w:basedOn w:val="a0"/>
    <w:rsid w:val="00840838"/>
  </w:style>
  <w:style w:type="character" w:customStyle="1" w:styleId="message-time">
    <w:name w:val="message-time"/>
    <w:basedOn w:val="a0"/>
    <w:rsid w:val="00840838"/>
  </w:style>
  <w:style w:type="paragraph" w:styleId="a5">
    <w:name w:val="No Spacing"/>
    <w:uiPriority w:val="1"/>
    <w:qFormat/>
    <w:rsid w:val="00840838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A74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74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743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74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743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A7431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E04AB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Альперович Екатерина Александровна</dc:creator>
  <cp:keywords/>
  <dc:description/>
  <cp:lastModifiedBy>Екатерина Альперович</cp:lastModifiedBy>
  <cp:revision>4</cp:revision>
  <dcterms:created xsi:type="dcterms:W3CDTF">2025-09-18T15:25:00Z</dcterms:created>
  <dcterms:modified xsi:type="dcterms:W3CDTF">2026-02-21T13:08:00Z</dcterms:modified>
</cp:coreProperties>
</file>